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tblLook w:val="01E0" w:firstRow="1" w:lastRow="1" w:firstColumn="1" w:lastColumn="1" w:noHBand="0" w:noVBand="0"/>
      </w:tblPr>
      <w:tblGrid>
        <w:gridCol w:w="5353"/>
        <w:gridCol w:w="4423"/>
        <w:gridCol w:w="3969"/>
      </w:tblGrid>
      <w:tr w:rsidR="003A1298" w:rsidRPr="00493866" w:rsidTr="00A92D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Zdarzenie - czynność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Termin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Odpowiedzialni</w:t>
            </w:r>
          </w:p>
        </w:tc>
      </w:tr>
      <w:tr w:rsidR="003A1298" w:rsidRPr="00493866" w:rsidTr="00A92D53">
        <w:trPr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i/>
                <w:sz w:val="22"/>
                <w:szCs w:val="22"/>
              </w:rPr>
              <w:t>Organizacja roku szkolnego</w:t>
            </w:r>
          </w:p>
          <w:p w:rsidR="003A1298" w:rsidRPr="00493866" w:rsidRDefault="003A1298" w:rsidP="003F6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Rozpoczęcie i zakończenie zajęć edukacyjnych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298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wrzesień 2018</w:t>
            </w:r>
          </w:p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czerwca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Default="003A1298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3A1298" w:rsidRDefault="003A1298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Anna Czajka-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Popińska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Ewa Czajka</w:t>
            </w:r>
          </w:p>
          <w:p w:rsidR="003A1298" w:rsidRPr="00493866" w:rsidRDefault="003A1298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Monika Zawadzka, Jadwiga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Byks</w:t>
            </w:r>
            <w:proofErr w:type="spellEnd"/>
          </w:p>
        </w:tc>
      </w:tr>
      <w:tr w:rsidR="003A1298" w:rsidRPr="00493866" w:rsidTr="00A92D53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A129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Zakończenie pierwszego semestru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stycznia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298" w:rsidRPr="00493866" w:rsidTr="00A92D53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Terminy klasyfikacji śródrocznej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stycznia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10378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dyrektor/ zastępca dyrektora</w:t>
            </w:r>
          </w:p>
        </w:tc>
      </w:tr>
      <w:tr w:rsidR="003A1298" w:rsidRPr="00493866" w:rsidTr="00A92D53">
        <w:trPr>
          <w:trHeight w:val="2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Terminy ferii zimowych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10378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styczeń – 10 lut</w:t>
            </w:r>
            <w:r w:rsidR="003A1298">
              <w:rPr>
                <w:rFonts w:ascii="Times New Roman" w:hAnsi="Times New Roman" w:cs="Times New Roman"/>
                <w:sz w:val="22"/>
                <w:szCs w:val="22"/>
              </w:rPr>
              <w:t>y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1298" w:rsidRPr="00493866" w:rsidTr="00A92D53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Przerwy świąteczne</w:t>
            </w:r>
          </w:p>
          <w:p w:rsidR="00A92D53" w:rsidRDefault="00A92D53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53" w:rsidRDefault="00A92D53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1298" w:rsidRPr="00493866" w:rsidRDefault="003A1298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Rekolekcje wielkopostne i inne przerwy w nauce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53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grudzień 2018- 1 stycznia 2019</w:t>
            </w:r>
          </w:p>
          <w:p w:rsidR="00A92D53" w:rsidRDefault="00A92D53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 kwiecień 2019-23 kwiecień 2019</w:t>
            </w:r>
          </w:p>
          <w:p w:rsidR="00A92D53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Wg ustaleń z ks</w:t>
            </w:r>
            <w:r w:rsidR="00D00F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proboszczem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1298" w:rsidRPr="00493866" w:rsidTr="00A92D53">
        <w:trPr>
          <w:trHeight w:val="6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Egzaminy</w:t>
            </w: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 xml:space="preserve"> próbne i zewnętrzne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Default="003A1298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Grudzień 2018</w:t>
            </w:r>
          </w:p>
          <w:p w:rsidR="003A1298" w:rsidRDefault="00EC12AE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10-12 </w:t>
            </w:r>
            <w:r w:rsidR="003A1298">
              <w:rPr>
                <w:rFonts w:ascii="Times New Roman" w:hAnsi="Times New Roman" w:cs="Times New Roman"/>
                <w:sz w:val="22"/>
                <w:szCs w:val="22"/>
              </w:rPr>
              <w:t xml:space="preserve">kwiecień 2019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GIM</w:t>
            </w:r>
          </w:p>
          <w:p w:rsidR="00EC12AE" w:rsidRDefault="00EC12AE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15- 17 kwietnia 2019 SP</w:t>
            </w:r>
          </w:p>
          <w:p w:rsidR="003A1298" w:rsidRPr="00493866" w:rsidRDefault="003A1298" w:rsidP="003A12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Default="003A129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Nauczyciele przedmiotu</w:t>
            </w:r>
          </w:p>
          <w:p w:rsidR="00EC12AE" w:rsidRDefault="003A1298" w:rsidP="003A1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Dyrektor szkoły</w:t>
            </w:r>
          </w:p>
          <w:p w:rsidR="00EC12AE" w:rsidRDefault="00EC12AE" w:rsidP="00EC12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298" w:rsidRPr="00EC12AE" w:rsidRDefault="00EC12AE" w:rsidP="00EC12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Dyrektor szkoły</w:t>
            </w:r>
          </w:p>
        </w:tc>
      </w:tr>
      <w:tr w:rsidR="003A1298" w:rsidRPr="00493866" w:rsidTr="00A92D53">
        <w:trPr>
          <w:trHeight w:val="6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i/>
                <w:sz w:val="22"/>
                <w:szCs w:val="22"/>
              </w:rPr>
              <w:t>Spotkania z rodzicami</w:t>
            </w:r>
          </w:p>
          <w:p w:rsidR="003A1298" w:rsidRPr="00493866" w:rsidRDefault="00D00FDE" w:rsidP="003F6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Wybory uzupełniające do Rady R</w:t>
            </w:r>
            <w:r w:rsidR="003A1298" w:rsidRPr="00493866">
              <w:rPr>
                <w:rFonts w:ascii="Times New Roman" w:hAnsi="Times New Roman" w:cs="Times New Roman"/>
                <w:sz w:val="22"/>
                <w:szCs w:val="22"/>
              </w:rPr>
              <w:t>odziców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A92D53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wrzesie</w:t>
            </w:r>
            <w:r w:rsidR="00EC12AE">
              <w:rPr>
                <w:rFonts w:ascii="Times New Roman" w:hAnsi="Times New Roman" w:cs="Times New Roman"/>
                <w:sz w:val="22"/>
                <w:szCs w:val="22"/>
              </w:rPr>
              <w:t>ń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966CD9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Przewodnicząca Rady Rodziców</w:t>
            </w:r>
          </w:p>
        </w:tc>
      </w:tr>
      <w:tr w:rsidR="00EC12AE" w:rsidRPr="00493866" w:rsidTr="00A92D53">
        <w:trPr>
          <w:trHeight w:val="1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Pr="00493866" w:rsidRDefault="00EC12AE" w:rsidP="00EC12A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Dni otwarte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grudzień 2019</w:t>
            </w:r>
          </w:p>
          <w:p w:rsidR="00EC12AE" w:rsidRPr="00493866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kwietnia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Pr="00493866" w:rsidRDefault="00966CD9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Wszyscy nauczyciele</w:t>
            </w:r>
          </w:p>
        </w:tc>
      </w:tr>
      <w:tr w:rsidR="00EC12AE" w:rsidRPr="00493866" w:rsidTr="00A92D53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Pr="00493866" w:rsidRDefault="00EC12AE" w:rsidP="00EC12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Zebrania wychowawców klas z rodzicami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wrzesień 2018</w:t>
            </w:r>
          </w:p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listopada 2018 godzina 17.00</w:t>
            </w:r>
          </w:p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styczeń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Pr="00493866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Wychowawcy klas</w:t>
            </w:r>
          </w:p>
        </w:tc>
      </w:tr>
      <w:tr w:rsidR="003A1298" w:rsidRPr="00493866" w:rsidTr="00A92D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Zebrania rady pedagogicznej</w:t>
            </w:r>
          </w:p>
          <w:p w:rsidR="003A1298" w:rsidRPr="00493866" w:rsidRDefault="003A1298" w:rsidP="003F6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sz w:val="22"/>
                <w:szCs w:val="22"/>
              </w:rPr>
              <w:t>Zebrania rady pedagogicznej i podstawowa ich tematyka</w:t>
            </w:r>
          </w:p>
          <w:p w:rsidR="003A1298" w:rsidRPr="00493866" w:rsidRDefault="003A1298" w:rsidP="003F68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września 15.30</w:t>
            </w:r>
            <w:r w:rsidR="00966CD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64F5C">
              <w:rPr>
                <w:rFonts w:ascii="Times New Roman" w:hAnsi="Times New Roman" w:cs="Times New Roman"/>
                <w:sz w:val="22"/>
                <w:szCs w:val="22"/>
              </w:rPr>
              <w:t>Plan nadzoru na 2018/19</w:t>
            </w:r>
          </w:p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Październik</w:t>
            </w:r>
            <w:r w:rsidR="009E7333">
              <w:rPr>
                <w:rFonts w:ascii="Times New Roman" w:hAnsi="Times New Roman" w:cs="Times New Roman"/>
                <w:sz w:val="22"/>
                <w:szCs w:val="22"/>
              </w:rPr>
              <w:t xml:space="preserve">- diagnozy </w:t>
            </w:r>
          </w:p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Listopad</w:t>
            </w:r>
          </w:p>
          <w:p w:rsidR="00EC12AE" w:rsidRDefault="0014588D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 </w:t>
            </w:r>
            <w:r w:rsidR="00EC12AE">
              <w:rPr>
                <w:rFonts w:ascii="Times New Roman" w:hAnsi="Times New Roman" w:cs="Times New Roman"/>
                <w:sz w:val="22"/>
                <w:szCs w:val="22"/>
              </w:rPr>
              <w:t xml:space="preserve">Styczeń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  <w:r w:rsidR="00E64F5C">
              <w:rPr>
                <w:rFonts w:ascii="Times New Roman" w:hAnsi="Times New Roman" w:cs="Times New Roman"/>
                <w:sz w:val="22"/>
                <w:szCs w:val="22"/>
              </w:rPr>
              <w:t>– klasyfikacja</w:t>
            </w:r>
          </w:p>
          <w:p w:rsidR="00EC12AE" w:rsidRDefault="0014588D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EC12AE">
              <w:rPr>
                <w:rFonts w:ascii="Times New Roman" w:hAnsi="Times New Roman" w:cs="Times New Roman"/>
                <w:sz w:val="22"/>
                <w:szCs w:val="22"/>
              </w:rPr>
              <w:t>Luty</w:t>
            </w:r>
            <w:r w:rsidR="00E64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C12AE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marzec OKE</w:t>
            </w:r>
          </w:p>
          <w:p w:rsidR="00EC12AE" w:rsidRPr="00493866" w:rsidRDefault="00EC12A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czerwiec 2019</w:t>
            </w:r>
            <w:r w:rsidR="009E7333">
              <w:rPr>
                <w:rFonts w:ascii="Times New Roman" w:hAnsi="Times New Roman" w:cs="Times New Roman"/>
                <w:sz w:val="22"/>
                <w:szCs w:val="22"/>
              </w:rPr>
              <w:t xml:space="preserve"> - klasyfikacja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88" w:rsidRDefault="00103788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1298" w:rsidRPr="00103788" w:rsidRDefault="00103788" w:rsidP="001037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Dyrektor szkoły</w:t>
            </w:r>
          </w:p>
        </w:tc>
      </w:tr>
      <w:tr w:rsidR="003A1298" w:rsidRPr="00493866" w:rsidTr="00A92D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3A1298" w:rsidP="003F680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3866">
              <w:rPr>
                <w:rFonts w:ascii="Times New Roman" w:hAnsi="Times New Roman" w:cs="Times New Roman"/>
                <w:i/>
                <w:sz w:val="22"/>
                <w:szCs w:val="22"/>
              </w:rPr>
              <w:t>Społeczny przegląd warunków nauki i pracy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Default="00D00FDE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E5FD2">
              <w:rPr>
                <w:rFonts w:ascii="Times New Roman" w:hAnsi="Times New Roman" w:cs="Times New Roman"/>
                <w:sz w:val="22"/>
                <w:szCs w:val="22"/>
              </w:rPr>
              <w:t>-31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sierpień 2018 r</w:t>
            </w:r>
          </w:p>
          <w:p w:rsidR="00D00FDE" w:rsidRPr="00493866" w:rsidRDefault="00FE5FD2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25-30</w:t>
            </w:r>
            <w:r w:rsidR="00D00FDE">
              <w:rPr>
                <w:rFonts w:ascii="Times New Roman" w:hAnsi="Times New Roman" w:cs="Times New Roman"/>
                <w:sz w:val="22"/>
                <w:szCs w:val="22"/>
              </w:rPr>
              <w:t xml:space="preserve"> styczeń 2019 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8" w:rsidRPr="00493866" w:rsidRDefault="009E7333" w:rsidP="003F68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</w:t>
            </w:r>
            <w:r w:rsidR="00103788">
              <w:rPr>
                <w:rFonts w:ascii="Times New Roman" w:hAnsi="Times New Roman" w:cs="Times New Roman"/>
                <w:sz w:val="22"/>
                <w:szCs w:val="22"/>
              </w:rPr>
              <w:t>sja bhp</w:t>
            </w:r>
          </w:p>
        </w:tc>
      </w:tr>
    </w:tbl>
    <w:p w:rsidR="00306272" w:rsidRPr="003A1298" w:rsidRDefault="00306272" w:rsidP="003A1298"/>
    <w:sectPr w:rsidR="00306272" w:rsidRPr="003A1298" w:rsidSect="003A1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8"/>
    <w:rsid w:val="00103788"/>
    <w:rsid w:val="0014588D"/>
    <w:rsid w:val="00306272"/>
    <w:rsid w:val="00332134"/>
    <w:rsid w:val="003A1298"/>
    <w:rsid w:val="00966CD9"/>
    <w:rsid w:val="009E7333"/>
    <w:rsid w:val="00A92D53"/>
    <w:rsid w:val="00D00FDE"/>
    <w:rsid w:val="00E64F5C"/>
    <w:rsid w:val="00EC12AE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380"/>
  <w15:chartTrackingRefBased/>
  <w15:docId w15:val="{2C4CA295-0A68-48AC-8176-D1AB08D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Michałówce</dc:creator>
  <cp:keywords/>
  <dc:description/>
  <cp:lastModifiedBy>Zespół Szkół w Michałówce</cp:lastModifiedBy>
  <cp:revision>8</cp:revision>
  <cp:lastPrinted>2018-10-03T11:11:00Z</cp:lastPrinted>
  <dcterms:created xsi:type="dcterms:W3CDTF">2018-08-29T11:19:00Z</dcterms:created>
  <dcterms:modified xsi:type="dcterms:W3CDTF">2018-10-05T08:11:00Z</dcterms:modified>
</cp:coreProperties>
</file>